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4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2880" w:hanging="2880" w:hangingChars="80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</w:rPr>
        <w:t>文山州建设投资集团有限公司招聘报名表</w:t>
      </w:r>
    </w:p>
    <w:p>
      <w:pPr>
        <w:spacing w:line="540" w:lineRule="exact"/>
        <w:jc w:val="left"/>
        <w:rPr>
          <w:rFonts w:ascii="宋体" w:hAnsi="宋体"/>
          <w:b/>
          <w:color w:val="000000" w:themeColor="text1"/>
          <w:sz w:val="24"/>
          <w:szCs w:val="24"/>
        </w:rPr>
      </w:pPr>
      <w:r>
        <w:rPr>
          <w:rFonts w:ascii="宋体" w:hAnsi="Times New Roman" w:eastAsia="Times New Roman"/>
          <w:color w:val="000000" w:themeColor="text1"/>
          <w:sz w:val="24"/>
          <w:szCs w:val="24"/>
        </w:rPr>
        <w:t>所报岗位：</w:t>
      </w:r>
      <w:r>
        <w:rPr>
          <w:rFonts w:ascii="宋体" w:hAnsi="宋体"/>
          <w:color w:val="000000" w:themeColor="text1"/>
          <w:sz w:val="24"/>
          <w:szCs w:val="24"/>
        </w:rPr>
        <w:t xml:space="preserve">                                       </w:t>
      </w:r>
      <w:r>
        <w:rPr>
          <w:rFonts w:ascii="宋体" w:hAnsi="Times New Roman" w:eastAsia="Times New Roman"/>
          <w:color w:val="000000" w:themeColor="text1"/>
          <w:sz w:val="24"/>
          <w:szCs w:val="24"/>
        </w:rPr>
        <w:t>岗位序号：</w:t>
      </w:r>
      <w:r>
        <w:rPr>
          <w:rFonts w:ascii="宋体" w:hAnsi="宋体"/>
          <w:color w:val="000000" w:themeColor="text1"/>
          <w:sz w:val="24"/>
          <w:szCs w:val="24"/>
        </w:rPr>
        <w:t xml:space="preserve">                    </w:t>
      </w:r>
    </w:p>
    <w:tbl>
      <w:tblPr>
        <w:tblStyle w:val="11"/>
        <w:tblW w:w="95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894"/>
        <w:gridCol w:w="348"/>
        <w:gridCol w:w="1228"/>
        <w:gridCol w:w="1292"/>
        <w:gridCol w:w="1069"/>
        <w:gridCol w:w="1540"/>
        <w:gridCol w:w="2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　</w:t>
            </w:r>
          </w:p>
        </w:tc>
        <w:tc>
          <w:tcPr>
            <w:tcW w:w="122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9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　</w:t>
            </w:r>
          </w:p>
        </w:tc>
        <w:tc>
          <w:tcPr>
            <w:tcW w:w="10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出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5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　</w:t>
            </w:r>
          </w:p>
        </w:tc>
        <w:tc>
          <w:tcPr>
            <w:tcW w:w="209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曾用名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籍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　</w:t>
            </w:r>
          </w:p>
        </w:tc>
        <w:tc>
          <w:tcPr>
            <w:tcW w:w="209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参加工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作时间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政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面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貌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健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状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况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9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位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号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码</w:t>
            </w:r>
          </w:p>
        </w:tc>
        <w:tc>
          <w:tcPr>
            <w:tcW w:w="3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婚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姻</w:t>
            </w:r>
          </w:p>
          <w:p>
            <w:pPr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状  况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户口所</w:t>
            </w:r>
          </w:p>
          <w:p>
            <w:pPr>
              <w:ind w:left="55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在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地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家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地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址</w:t>
            </w:r>
          </w:p>
        </w:tc>
        <w:tc>
          <w:tcPr>
            <w:tcW w:w="3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专业技术职称或资格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联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系</w:t>
            </w:r>
          </w:p>
          <w:p>
            <w:pPr>
              <w:ind w:left="55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电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话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是否有犯罪记录</w:t>
            </w:r>
          </w:p>
        </w:tc>
        <w:tc>
          <w:tcPr>
            <w:tcW w:w="3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8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全日制学历</w:t>
            </w: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2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2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3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宋体" w:hAns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2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工作单位及岗位</w:t>
            </w:r>
          </w:p>
        </w:tc>
        <w:tc>
          <w:tcPr>
            <w:tcW w:w="84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2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>
            <w:pPr>
              <w:pStyle w:val="2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学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习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就读学校</w:t>
            </w:r>
          </w:p>
        </w:tc>
        <w:tc>
          <w:tcPr>
            <w:tcW w:w="3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证明人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及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工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作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证明人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及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 w:eastAsia="Times New Roman"/>
                <w:color w:val="000000" w:themeColor="text1"/>
                <w:sz w:val="24"/>
                <w:szCs w:val="24"/>
              </w:rPr>
              <w:t>家庭</w:t>
            </w:r>
          </w:p>
          <w:p>
            <w:pPr>
              <w:snapToGrid w:val="0"/>
              <w:ind w:left="-105" w:right="-105"/>
              <w:jc w:val="center"/>
              <w:rPr>
                <w:color w:val="000000" w:themeColor="text1"/>
              </w:rPr>
            </w:pPr>
            <w:r>
              <w:rPr>
                <w:rFonts w:hint="eastAsia" w:ascii="宋体" w:hAnsi="Times New Roman" w:eastAsia="Times New Roman"/>
                <w:color w:val="000000" w:themeColor="text1"/>
                <w:sz w:val="24"/>
                <w:szCs w:val="24"/>
              </w:rPr>
              <w:t>主要成员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与本人关系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 xml:space="preserve">   姓   名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1098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相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关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工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作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经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验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及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自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我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评</w:t>
            </w:r>
          </w:p>
          <w:p>
            <w:pPr>
              <w:snapToGrid w:val="0"/>
              <w:ind w:left="-105"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价</w:t>
            </w:r>
          </w:p>
        </w:tc>
        <w:tc>
          <w:tcPr>
            <w:tcW w:w="847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方正仿宋_GBK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40"/>
                <w:szCs w:val="40"/>
              </w:rPr>
              <w:t xml:space="preserve">  （内容可单独附后）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98" w:type="dxa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取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得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何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种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荣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誉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或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奖</w:t>
            </w:r>
          </w:p>
          <w:p>
            <w:pPr>
              <w:tabs>
                <w:tab w:val="left" w:pos="133"/>
                <w:tab w:val="center" w:pos="661"/>
              </w:tabs>
              <w:snapToGrid w:val="0"/>
              <w:ind w:right="-105"/>
              <w:jc w:val="center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>励</w:t>
            </w:r>
          </w:p>
        </w:tc>
        <w:tc>
          <w:tcPr>
            <w:tcW w:w="847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ind w:left="69" w:right="69" w:firstLine="480"/>
              <w:rPr>
                <w:rFonts w:ascii="宋体" w:hAnsi="Times New Roman" w:eastAsia="Times New Roman"/>
                <w:color w:val="000000" w:themeColor="text1"/>
                <w:sz w:val="24"/>
                <w:szCs w:val="24"/>
                <w:u w:val="single"/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 w:eastAsia="Times New Roman"/>
                <w:color w:val="000000" w:themeColor="text1"/>
                <w:sz w:val="24"/>
                <w:szCs w:val="24"/>
                <w:u w:val="single"/>
              </w:rPr>
            </w:pPr>
          </w:p>
          <w:p>
            <w:pPr>
              <w:snapToGrid w:val="0"/>
              <w:ind w:left="69" w:right="69" w:firstLine="480"/>
              <w:rPr>
                <w:rFonts w:ascii="宋体" w:hAnsi="Times New Roman" w:eastAsia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9568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ind w:left="69" w:right="69" w:firstLine="480"/>
              <w:rPr>
                <w:rStyle w:val="14"/>
                <w:rFonts w:ascii="宋体" w:hAnsi="Arial" w:eastAsia="Arial"/>
                <w:color w:val="000000" w:themeColor="text1"/>
              </w:rPr>
            </w:pPr>
          </w:p>
          <w:p>
            <w:pPr>
              <w:snapToGrid w:val="0"/>
              <w:ind w:right="69" w:firstLine="720" w:firstLineChars="300"/>
              <w:rPr>
                <w:rFonts w:ascii="宋体" w:hAnsi="Times New Roman" w:eastAsia="Times New Roman"/>
                <w:color w:val="000000" w:themeColor="text1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>
            <w:pPr>
              <w:snapToGrid w:val="0"/>
              <w:ind w:right="69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</w:p>
          <w:p>
            <w:pPr>
              <w:snapToGrid w:val="0"/>
              <w:ind w:left="69" w:right="69" w:firstLine="4920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</w:p>
          <w:p>
            <w:pPr>
              <w:snapToGrid w:val="0"/>
              <w:ind w:left="69" w:right="69" w:firstLine="4920"/>
              <w:rPr>
                <w:rFonts w:ascii="宋体" w:hAnsi="Arial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填表人</w:t>
            </w:r>
            <w:r>
              <w:rPr>
                <w:rFonts w:ascii="宋体" w:hAnsi="Arial" w:eastAsia="Arial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签名</w:t>
            </w:r>
            <w:r>
              <w:rPr>
                <w:rFonts w:ascii="宋体" w:hAnsi="Arial" w:eastAsia="Arial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：</w:t>
            </w:r>
          </w:p>
          <w:p>
            <w:pPr>
              <w:snapToGrid w:val="0"/>
              <w:ind w:left="69" w:right="69" w:firstLine="4920"/>
              <w:rPr>
                <w:rFonts w:ascii="宋体" w:hAnsi="Arial" w:eastAsia="Arial"/>
                <w:color w:val="000000" w:themeColor="text1"/>
                <w:sz w:val="24"/>
                <w:szCs w:val="24"/>
              </w:rPr>
            </w:pPr>
          </w:p>
          <w:p>
            <w:pPr>
              <w:snapToGrid w:val="0"/>
              <w:ind w:left="69" w:right="69" w:firstLine="7080"/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 w:ascii="宋体" w:hAnsi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eastAsia="Times New Roman"/>
                <w:color w:val="000000" w:themeColor="text1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ascii="Times New Roman" w:hAnsi="Times New Roman" w:eastAsia="方正仿宋_GBK"/>
          <w:color w:val="000000" w:themeColor="text1"/>
          <w:sz w:val="32"/>
          <w:szCs w:val="32"/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</w:rPr>
        <w:t>注：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符合招聘条件及岗位要求的人员，可下载《招聘报名表》电子版进行填写，将报名表、身份证正反面、毕业证、学位证及相关资质证书等材料压缩编辑姓</w:t>
      </w:r>
      <w:bookmarkStart w:id="0" w:name="_GoBack"/>
      <w:bookmarkEnd w:id="0"/>
      <w:r>
        <w:rPr>
          <w:rFonts w:hint="eastAsia" w:ascii="宋体" w:hAnsi="宋体" w:cs="宋体"/>
          <w:color w:val="000000" w:themeColor="text1"/>
          <w:sz w:val="28"/>
          <w:szCs w:val="28"/>
        </w:rPr>
        <w:t>名发至报名邮箱。</w:t>
      </w:r>
    </w:p>
    <w:sectPr>
      <w:footerReference r:id="rId3" w:type="default"/>
      <w:pgSz w:w="11906" w:h="16838"/>
      <w:pgMar w:top="1984" w:right="1361" w:bottom="1417" w:left="136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rPr>
                    <w:rFonts w:hint="default"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M3MjUwZTFhNDhhYWFhY2ExYjQzMjkzMjExMTY4NGYifQ=="/>
  </w:docVars>
  <w:rsids>
    <w:rsidRoot w:val="00172A27"/>
    <w:rsid w:val="000011E1"/>
    <w:rsid w:val="000828D6"/>
    <w:rsid w:val="000A164E"/>
    <w:rsid w:val="000F4B10"/>
    <w:rsid w:val="000F7F53"/>
    <w:rsid w:val="00155628"/>
    <w:rsid w:val="0017064E"/>
    <w:rsid w:val="0019214D"/>
    <w:rsid w:val="001A4189"/>
    <w:rsid w:val="001D3922"/>
    <w:rsid w:val="001F1B16"/>
    <w:rsid w:val="002055BF"/>
    <w:rsid w:val="00205A1A"/>
    <w:rsid w:val="002151F8"/>
    <w:rsid w:val="00233ABD"/>
    <w:rsid w:val="002427FF"/>
    <w:rsid w:val="00244A6F"/>
    <w:rsid w:val="002825CF"/>
    <w:rsid w:val="00290D21"/>
    <w:rsid w:val="00294170"/>
    <w:rsid w:val="003015A8"/>
    <w:rsid w:val="00343149"/>
    <w:rsid w:val="00362370"/>
    <w:rsid w:val="00375165"/>
    <w:rsid w:val="003800C2"/>
    <w:rsid w:val="00393DE9"/>
    <w:rsid w:val="003A3C12"/>
    <w:rsid w:val="003B11CC"/>
    <w:rsid w:val="003F01FA"/>
    <w:rsid w:val="004744A4"/>
    <w:rsid w:val="004A34F1"/>
    <w:rsid w:val="004A709A"/>
    <w:rsid w:val="004B5552"/>
    <w:rsid w:val="004C7BDF"/>
    <w:rsid w:val="004D1028"/>
    <w:rsid w:val="00505319"/>
    <w:rsid w:val="00514364"/>
    <w:rsid w:val="0052444F"/>
    <w:rsid w:val="005623EF"/>
    <w:rsid w:val="00562585"/>
    <w:rsid w:val="005F6681"/>
    <w:rsid w:val="006A7551"/>
    <w:rsid w:val="006C097E"/>
    <w:rsid w:val="006E5AE6"/>
    <w:rsid w:val="007104F1"/>
    <w:rsid w:val="007548C0"/>
    <w:rsid w:val="007657EB"/>
    <w:rsid w:val="00767437"/>
    <w:rsid w:val="00770224"/>
    <w:rsid w:val="007A605A"/>
    <w:rsid w:val="007F61F7"/>
    <w:rsid w:val="0081458D"/>
    <w:rsid w:val="0082776A"/>
    <w:rsid w:val="00833CF9"/>
    <w:rsid w:val="00856F08"/>
    <w:rsid w:val="00892EC1"/>
    <w:rsid w:val="008A0719"/>
    <w:rsid w:val="008A2ECA"/>
    <w:rsid w:val="008C54DA"/>
    <w:rsid w:val="008F61F5"/>
    <w:rsid w:val="009002AF"/>
    <w:rsid w:val="00902249"/>
    <w:rsid w:val="00926D0F"/>
    <w:rsid w:val="009475FC"/>
    <w:rsid w:val="00980C5F"/>
    <w:rsid w:val="00981455"/>
    <w:rsid w:val="009B6973"/>
    <w:rsid w:val="009C05D7"/>
    <w:rsid w:val="009D2727"/>
    <w:rsid w:val="009F29B0"/>
    <w:rsid w:val="009F3511"/>
    <w:rsid w:val="00A06F6B"/>
    <w:rsid w:val="00A20FFD"/>
    <w:rsid w:val="00A4322B"/>
    <w:rsid w:val="00A841F0"/>
    <w:rsid w:val="00AA1C25"/>
    <w:rsid w:val="00AA38A7"/>
    <w:rsid w:val="00AD5DB6"/>
    <w:rsid w:val="00AF6106"/>
    <w:rsid w:val="00B079C6"/>
    <w:rsid w:val="00B133BD"/>
    <w:rsid w:val="00B35AB0"/>
    <w:rsid w:val="00B44CB0"/>
    <w:rsid w:val="00B57517"/>
    <w:rsid w:val="00B60C56"/>
    <w:rsid w:val="00B63024"/>
    <w:rsid w:val="00B8019A"/>
    <w:rsid w:val="00B826B6"/>
    <w:rsid w:val="00BC28A5"/>
    <w:rsid w:val="00C40A02"/>
    <w:rsid w:val="00C64870"/>
    <w:rsid w:val="00CA68A3"/>
    <w:rsid w:val="00CC110D"/>
    <w:rsid w:val="00D20744"/>
    <w:rsid w:val="00D31C86"/>
    <w:rsid w:val="00D3446F"/>
    <w:rsid w:val="00D55227"/>
    <w:rsid w:val="00D845A9"/>
    <w:rsid w:val="00D84B42"/>
    <w:rsid w:val="00E0070E"/>
    <w:rsid w:val="00E14A08"/>
    <w:rsid w:val="00E153A6"/>
    <w:rsid w:val="00E300C4"/>
    <w:rsid w:val="00EB4204"/>
    <w:rsid w:val="00EF145E"/>
    <w:rsid w:val="00EF76DB"/>
    <w:rsid w:val="00F14686"/>
    <w:rsid w:val="00F46733"/>
    <w:rsid w:val="00F527BC"/>
    <w:rsid w:val="00F55485"/>
    <w:rsid w:val="00F8329E"/>
    <w:rsid w:val="00F83C2F"/>
    <w:rsid w:val="00F86FFC"/>
    <w:rsid w:val="00F96598"/>
    <w:rsid w:val="00FB7535"/>
    <w:rsid w:val="00FF66B5"/>
    <w:rsid w:val="00FF706D"/>
    <w:rsid w:val="01512008"/>
    <w:rsid w:val="01627918"/>
    <w:rsid w:val="016D0745"/>
    <w:rsid w:val="02237CB1"/>
    <w:rsid w:val="023633CE"/>
    <w:rsid w:val="02654B6C"/>
    <w:rsid w:val="02832755"/>
    <w:rsid w:val="02890CCB"/>
    <w:rsid w:val="02B5174D"/>
    <w:rsid w:val="02D66F9E"/>
    <w:rsid w:val="036F57D9"/>
    <w:rsid w:val="03872A7E"/>
    <w:rsid w:val="039C3D2F"/>
    <w:rsid w:val="03AF4AE2"/>
    <w:rsid w:val="040155C7"/>
    <w:rsid w:val="040B6A50"/>
    <w:rsid w:val="04206F2D"/>
    <w:rsid w:val="042825F8"/>
    <w:rsid w:val="0442778A"/>
    <w:rsid w:val="0490588E"/>
    <w:rsid w:val="04DA6B7C"/>
    <w:rsid w:val="04FB06FF"/>
    <w:rsid w:val="053D6347"/>
    <w:rsid w:val="061A2F8B"/>
    <w:rsid w:val="064F45C5"/>
    <w:rsid w:val="068B340F"/>
    <w:rsid w:val="069577B3"/>
    <w:rsid w:val="0717392C"/>
    <w:rsid w:val="07245A7F"/>
    <w:rsid w:val="07543C47"/>
    <w:rsid w:val="078764E7"/>
    <w:rsid w:val="083C695A"/>
    <w:rsid w:val="08630DE9"/>
    <w:rsid w:val="089726AC"/>
    <w:rsid w:val="08B03E1F"/>
    <w:rsid w:val="08DA2504"/>
    <w:rsid w:val="08F50071"/>
    <w:rsid w:val="09196650"/>
    <w:rsid w:val="09447201"/>
    <w:rsid w:val="095A6230"/>
    <w:rsid w:val="0A155868"/>
    <w:rsid w:val="0A521227"/>
    <w:rsid w:val="0A8A3548"/>
    <w:rsid w:val="0A8E2DC2"/>
    <w:rsid w:val="0AA41F12"/>
    <w:rsid w:val="0AC947FF"/>
    <w:rsid w:val="0B3C75A5"/>
    <w:rsid w:val="0B5B36BA"/>
    <w:rsid w:val="0B5D5FEA"/>
    <w:rsid w:val="0BC13197"/>
    <w:rsid w:val="0C3B0E2F"/>
    <w:rsid w:val="0C8F023A"/>
    <w:rsid w:val="0CE53038"/>
    <w:rsid w:val="0D207EA4"/>
    <w:rsid w:val="0D306E71"/>
    <w:rsid w:val="0D522656"/>
    <w:rsid w:val="0D733C24"/>
    <w:rsid w:val="0D9B3138"/>
    <w:rsid w:val="0E27551A"/>
    <w:rsid w:val="0E515510"/>
    <w:rsid w:val="0E56538A"/>
    <w:rsid w:val="0FC70F91"/>
    <w:rsid w:val="0FCA42D7"/>
    <w:rsid w:val="10903F53"/>
    <w:rsid w:val="11226AED"/>
    <w:rsid w:val="11CB05CB"/>
    <w:rsid w:val="127F2B06"/>
    <w:rsid w:val="12E03F9A"/>
    <w:rsid w:val="132C30DC"/>
    <w:rsid w:val="13727BD8"/>
    <w:rsid w:val="13844E72"/>
    <w:rsid w:val="13AB2209"/>
    <w:rsid w:val="1436156A"/>
    <w:rsid w:val="148D3D0C"/>
    <w:rsid w:val="152C70D2"/>
    <w:rsid w:val="152E348D"/>
    <w:rsid w:val="154F24AF"/>
    <w:rsid w:val="15580307"/>
    <w:rsid w:val="155E2A9F"/>
    <w:rsid w:val="1660324A"/>
    <w:rsid w:val="16EA4F33"/>
    <w:rsid w:val="16EE0B2F"/>
    <w:rsid w:val="17111A4A"/>
    <w:rsid w:val="172D52EE"/>
    <w:rsid w:val="17566DB6"/>
    <w:rsid w:val="17674680"/>
    <w:rsid w:val="17A91C07"/>
    <w:rsid w:val="17D70595"/>
    <w:rsid w:val="17F17E3E"/>
    <w:rsid w:val="18096AB2"/>
    <w:rsid w:val="18156B77"/>
    <w:rsid w:val="193F0F36"/>
    <w:rsid w:val="1A4E1C0B"/>
    <w:rsid w:val="1A682C3A"/>
    <w:rsid w:val="1B3449FB"/>
    <w:rsid w:val="1B91778A"/>
    <w:rsid w:val="1BAD3AF5"/>
    <w:rsid w:val="1C4418C1"/>
    <w:rsid w:val="1CF54541"/>
    <w:rsid w:val="1D0F0BCA"/>
    <w:rsid w:val="1D492A97"/>
    <w:rsid w:val="1D657704"/>
    <w:rsid w:val="1F52174C"/>
    <w:rsid w:val="1FB17910"/>
    <w:rsid w:val="1FD26F0E"/>
    <w:rsid w:val="200000AF"/>
    <w:rsid w:val="200A72A4"/>
    <w:rsid w:val="20842F3E"/>
    <w:rsid w:val="20D05371"/>
    <w:rsid w:val="22065CDB"/>
    <w:rsid w:val="221B2170"/>
    <w:rsid w:val="22610DC3"/>
    <w:rsid w:val="227830F5"/>
    <w:rsid w:val="22AE73B7"/>
    <w:rsid w:val="22EA10F1"/>
    <w:rsid w:val="22FB4054"/>
    <w:rsid w:val="2336771F"/>
    <w:rsid w:val="23623B88"/>
    <w:rsid w:val="23AE11D0"/>
    <w:rsid w:val="23DA2745"/>
    <w:rsid w:val="2422371E"/>
    <w:rsid w:val="24347248"/>
    <w:rsid w:val="246B5AA4"/>
    <w:rsid w:val="24B94B8F"/>
    <w:rsid w:val="25336412"/>
    <w:rsid w:val="254F63D7"/>
    <w:rsid w:val="25573C48"/>
    <w:rsid w:val="2578369B"/>
    <w:rsid w:val="259F0997"/>
    <w:rsid w:val="25A7362B"/>
    <w:rsid w:val="26030489"/>
    <w:rsid w:val="26213BF2"/>
    <w:rsid w:val="26225AF2"/>
    <w:rsid w:val="26505805"/>
    <w:rsid w:val="26DA3024"/>
    <w:rsid w:val="271240B2"/>
    <w:rsid w:val="27785E56"/>
    <w:rsid w:val="278C2848"/>
    <w:rsid w:val="285277BA"/>
    <w:rsid w:val="291073EE"/>
    <w:rsid w:val="29AF46F0"/>
    <w:rsid w:val="29D91763"/>
    <w:rsid w:val="2A0B62FD"/>
    <w:rsid w:val="2A0D5077"/>
    <w:rsid w:val="2A1860DA"/>
    <w:rsid w:val="2A4313A7"/>
    <w:rsid w:val="2AE22A6A"/>
    <w:rsid w:val="2B2E414A"/>
    <w:rsid w:val="2BBA4ECB"/>
    <w:rsid w:val="2BF0656A"/>
    <w:rsid w:val="2C8A2DD9"/>
    <w:rsid w:val="2CC015AE"/>
    <w:rsid w:val="2CFB4DDB"/>
    <w:rsid w:val="2CFD2D08"/>
    <w:rsid w:val="2D18475E"/>
    <w:rsid w:val="2D2E37E7"/>
    <w:rsid w:val="2D8A5874"/>
    <w:rsid w:val="2DDB0663"/>
    <w:rsid w:val="2E285643"/>
    <w:rsid w:val="2E9D2C9C"/>
    <w:rsid w:val="2EA74DE0"/>
    <w:rsid w:val="2F684EBA"/>
    <w:rsid w:val="2FC036F0"/>
    <w:rsid w:val="301107BC"/>
    <w:rsid w:val="30162DF0"/>
    <w:rsid w:val="30663B65"/>
    <w:rsid w:val="30B50E2A"/>
    <w:rsid w:val="317465A5"/>
    <w:rsid w:val="328B1E26"/>
    <w:rsid w:val="32DA485E"/>
    <w:rsid w:val="32F950B4"/>
    <w:rsid w:val="32F955DD"/>
    <w:rsid w:val="334D09EE"/>
    <w:rsid w:val="33565B0A"/>
    <w:rsid w:val="33961C1F"/>
    <w:rsid w:val="33B95C39"/>
    <w:rsid w:val="346D1708"/>
    <w:rsid w:val="35DD6B36"/>
    <w:rsid w:val="35ED06F2"/>
    <w:rsid w:val="35FA130B"/>
    <w:rsid w:val="361A2B3C"/>
    <w:rsid w:val="37776D55"/>
    <w:rsid w:val="37980C30"/>
    <w:rsid w:val="37A83ABD"/>
    <w:rsid w:val="38130FDC"/>
    <w:rsid w:val="38211817"/>
    <w:rsid w:val="390A4E13"/>
    <w:rsid w:val="39451F5E"/>
    <w:rsid w:val="396826C4"/>
    <w:rsid w:val="39A85AAA"/>
    <w:rsid w:val="39F562CE"/>
    <w:rsid w:val="3A175DBC"/>
    <w:rsid w:val="3A503E4D"/>
    <w:rsid w:val="3AF32007"/>
    <w:rsid w:val="3B680603"/>
    <w:rsid w:val="3C256E91"/>
    <w:rsid w:val="3CCE0B10"/>
    <w:rsid w:val="3D931BCF"/>
    <w:rsid w:val="3D9D6C34"/>
    <w:rsid w:val="3DF869FD"/>
    <w:rsid w:val="3E466FF6"/>
    <w:rsid w:val="3EB1609E"/>
    <w:rsid w:val="3ECE1E9F"/>
    <w:rsid w:val="3EF21F53"/>
    <w:rsid w:val="3F0E15F0"/>
    <w:rsid w:val="3F222DF1"/>
    <w:rsid w:val="3F6B62F3"/>
    <w:rsid w:val="3F7A1ABD"/>
    <w:rsid w:val="401B240D"/>
    <w:rsid w:val="404B6B11"/>
    <w:rsid w:val="40FE61C9"/>
    <w:rsid w:val="414E5EB7"/>
    <w:rsid w:val="41713D92"/>
    <w:rsid w:val="421A0BB4"/>
    <w:rsid w:val="4221751E"/>
    <w:rsid w:val="42352054"/>
    <w:rsid w:val="4265628C"/>
    <w:rsid w:val="42BC3EB8"/>
    <w:rsid w:val="42F662BE"/>
    <w:rsid w:val="43194DF3"/>
    <w:rsid w:val="434B430B"/>
    <w:rsid w:val="43514887"/>
    <w:rsid w:val="439F4486"/>
    <w:rsid w:val="44006BC5"/>
    <w:rsid w:val="441F3676"/>
    <w:rsid w:val="443B72D7"/>
    <w:rsid w:val="44557298"/>
    <w:rsid w:val="453F5124"/>
    <w:rsid w:val="45ED1DE4"/>
    <w:rsid w:val="4628525D"/>
    <w:rsid w:val="46A91040"/>
    <w:rsid w:val="4761157A"/>
    <w:rsid w:val="477138C7"/>
    <w:rsid w:val="47A04C4D"/>
    <w:rsid w:val="47D154C7"/>
    <w:rsid w:val="48215452"/>
    <w:rsid w:val="483F6CEC"/>
    <w:rsid w:val="484B73B5"/>
    <w:rsid w:val="499D5116"/>
    <w:rsid w:val="49DF583F"/>
    <w:rsid w:val="49F6189C"/>
    <w:rsid w:val="4A0C4782"/>
    <w:rsid w:val="4A1A67FC"/>
    <w:rsid w:val="4A353772"/>
    <w:rsid w:val="4A7A22BA"/>
    <w:rsid w:val="4A9D0502"/>
    <w:rsid w:val="4B091E4F"/>
    <w:rsid w:val="4B0F2249"/>
    <w:rsid w:val="4B3A7378"/>
    <w:rsid w:val="4B4328AF"/>
    <w:rsid w:val="4BB51E56"/>
    <w:rsid w:val="4BCF5F29"/>
    <w:rsid w:val="4BDF14C0"/>
    <w:rsid w:val="4C2734CE"/>
    <w:rsid w:val="4CB26ABB"/>
    <w:rsid w:val="4CCE1B32"/>
    <w:rsid w:val="4CFE1C66"/>
    <w:rsid w:val="4D142160"/>
    <w:rsid w:val="4DBE5CCD"/>
    <w:rsid w:val="4E105AA6"/>
    <w:rsid w:val="4E2977E9"/>
    <w:rsid w:val="4EA37DE5"/>
    <w:rsid w:val="4EAB184E"/>
    <w:rsid w:val="4EC3599B"/>
    <w:rsid w:val="4F186639"/>
    <w:rsid w:val="4F2510C6"/>
    <w:rsid w:val="4F627647"/>
    <w:rsid w:val="4FD1398D"/>
    <w:rsid w:val="4FD4222F"/>
    <w:rsid w:val="5058207B"/>
    <w:rsid w:val="506D6043"/>
    <w:rsid w:val="50E804F3"/>
    <w:rsid w:val="512947B1"/>
    <w:rsid w:val="515D6855"/>
    <w:rsid w:val="51FA17B4"/>
    <w:rsid w:val="52166E40"/>
    <w:rsid w:val="526E5821"/>
    <w:rsid w:val="52770D93"/>
    <w:rsid w:val="52966502"/>
    <w:rsid w:val="537E55CA"/>
    <w:rsid w:val="540E3313"/>
    <w:rsid w:val="541403D7"/>
    <w:rsid w:val="5440337B"/>
    <w:rsid w:val="545805AA"/>
    <w:rsid w:val="545E621A"/>
    <w:rsid w:val="54B82E1B"/>
    <w:rsid w:val="54E82FBB"/>
    <w:rsid w:val="559B0CE9"/>
    <w:rsid w:val="55B02761"/>
    <w:rsid w:val="561715B0"/>
    <w:rsid w:val="562E6E2E"/>
    <w:rsid w:val="56720CC3"/>
    <w:rsid w:val="57A80AC7"/>
    <w:rsid w:val="581A1EF7"/>
    <w:rsid w:val="581E25DE"/>
    <w:rsid w:val="582503EE"/>
    <w:rsid w:val="585E4CA2"/>
    <w:rsid w:val="588776E8"/>
    <w:rsid w:val="59037C95"/>
    <w:rsid w:val="591E31AA"/>
    <w:rsid w:val="59861BCF"/>
    <w:rsid w:val="59DC1D5C"/>
    <w:rsid w:val="5A3963F1"/>
    <w:rsid w:val="5A8A55C6"/>
    <w:rsid w:val="5B2A75AF"/>
    <w:rsid w:val="5B931908"/>
    <w:rsid w:val="5BD22C1E"/>
    <w:rsid w:val="5E506CD7"/>
    <w:rsid w:val="5E555056"/>
    <w:rsid w:val="5E6B0E9E"/>
    <w:rsid w:val="5ED8173E"/>
    <w:rsid w:val="5F107DEF"/>
    <w:rsid w:val="5FEC1747"/>
    <w:rsid w:val="60261871"/>
    <w:rsid w:val="60276303"/>
    <w:rsid w:val="607C4AE1"/>
    <w:rsid w:val="608338E7"/>
    <w:rsid w:val="60CE1B5E"/>
    <w:rsid w:val="6129388D"/>
    <w:rsid w:val="615B5CE3"/>
    <w:rsid w:val="61D4193E"/>
    <w:rsid w:val="620A1264"/>
    <w:rsid w:val="62353D1E"/>
    <w:rsid w:val="626A239E"/>
    <w:rsid w:val="627453AD"/>
    <w:rsid w:val="62843B24"/>
    <w:rsid w:val="62AC7E26"/>
    <w:rsid w:val="62BD0428"/>
    <w:rsid w:val="630E63B3"/>
    <w:rsid w:val="63237DE1"/>
    <w:rsid w:val="63AE6916"/>
    <w:rsid w:val="648D425F"/>
    <w:rsid w:val="64A722D7"/>
    <w:rsid w:val="64D730CF"/>
    <w:rsid w:val="65594685"/>
    <w:rsid w:val="655A23FE"/>
    <w:rsid w:val="656D4FAD"/>
    <w:rsid w:val="65C62922"/>
    <w:rsid w:val="660E52A5"/>
    <w:rsid w:val="668F569C"/>
    <w:rsid w:val="66DB63E1"/>
    <w:rsid w:val="66F57A30"/>
    <w:rsid w:val="6719348C"/>
    <w:rsid w:val="673D7D01"/>
    <w:rsid w:val="67C32575"/>
    <w:rsid w:val="67FC3D45"/>
    <w:rsid w:val="6820580A"/>
    <w:rsid w:val="6824003B"/>
    <w:rsid w:val="68A84284"/>
    <w:rsid w:val="68E43440"/>
    <w:rsid w:val="68E76739"/>
    <w:rsid w:val="690F3365"/>
    <w:rsid w:val="697449C5"/>
    <w:rsid w:val="69765F4B"/>
    <w:rsid w:val="69D9272A"/>
    <w:rsid w:val="6A170048"/>
    <w:rsid w:val="6A205095"/>
    <w:rsid w:val="6B515326"/>
    <w:rsid w:val="6B850E72"/>
    <w:rsid w:val="6C8C5230"/>
    <w:rsid w:val="6D0762CA"/>
    <w:rsid w:val="6D99785A"/>
    <w:rsid w:val="6D9B34DF"/>
    <w:rsid w:val="6DDC05A1"/>
    <w:rsid w:val="6E0303B4"/>
    <w:rsid w:val="6E21716F"/>
    <w:rsid w:val="6E300174"/>
    <w:rsid w:val="6E822A5C"/>
    <w:rsid w:val="6EC62550"/>
    <w:rsid w:val="6EDD04EF"/>
    <w:rsid w:val="6EE015AA"/>
    <w:rsid w:val="6FA57D71"/>
    <w:rsid w:val="6FA623BB"/>
    <w:rsid w:val="6FEB5CF8"/>
    <w:rsid w:val="70116E69"/>
    <w:rsid w:val="70167729"/>
    <w:rsid w:val="7017304B"/>
    <w:rsid w:val="706B37BB"/>
    <w:rsid w:val="70826903"/>
    <w:rsid w:val="70BB4A33"/>
    <w:rsid w:val="712704D6"/>
    <w:rsid w:val="71B05555"/>
    <w:rsid w:val="71D55C96"/>
    <w:rsid w:val="72315075"/>
    <w:rsid w:val="72B85B9D"/>
    <w:rsid w:val="73BD4480"/>
    <w:rsid w:val="7421183B"/>
    <w:rsid w:val="74CA0207"/>
    <w:rsid w:val="74FF3140"/>
    <w:rsid w:val="760472AB"/>
    <w:rsid w:val="762A0FA2"/>
    <w:rsid w:val="76996416"/>
    <w:rsid w:val="76AB4851"/>
    <w:rsid w:val="770E2941"/>
    <w:rsid w:val="77182B76"/>
    <w:rsid w:val="772E18F6"/>
    <w:rsid w:val="77367310"/>
    <w:rsid w:val="776968DC"/>
    <w:rsid w:val="77AA074D"/>
    <w:rsid w:val="790F71DA"/>
    <w:rsid w:val="798F369A"/>
    <w:rsid w:val="79C35DCB"/>
    <w:rsid w:val="79E53141"/>
    <w:rsid w:val="7A3B7E60"/>
    <w:rsid w:val="7B8A2228"/>
    <w:rsid w:val="7D8D30D6"/>
    <w:rsid w:val="7DA905F3"/>
    <w:rsid w:val="7DBD1A28"/>
    <w:rsid w:val="7EBC0068"/>
    <w:rsid w:val="7EFC07B4"/>
    <w:rsid w:val="7F69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Body Text Indent"/>
    <w:basedOn w:val="1"/>
    <w:next w:val="5"/>
    <w:unhideWhenUsed/>
    <w:qFormat/>
    <w:uiPriority w:val="99"/>
    <w:pPr>
      <w:spacing w:after="120"/>
      <w:ind w:left="420" w:leftChars="200"/>
    </w:pPr>
    <w:rPr>
      <w:position w:val="-6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  <w:szCs w:val="20"/>
    </w:rPr>
  </w:style>
  <w:style w:type="paragraph" w:styleId="6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 2"/>
    <w:basedOn w:val="4"/>
    <w:next w:val="1"/>
    <w:unhideWhenUsed/>
    <w:qFormat/>
    <w:uiPriority w:val="99"/>
    <w:pPr>
      <w:ind w:firstLine="420"/>
    </w:pPr>
  </w:style>
  <w:style w:type="character" w:styleId="13">
    <w:name w:val="Strong"/>
    <w:qFormat/>
    <w:uiPriority w:val="0"/>
    <w:rPr>
      <w:b/>
      <w:bCs/>
    </w:rPr>
  </w:style>
  <w:style w:type="character" w:styleId="14">
    <w:name w:val="Emphasis"/>
    <w:basedOn w:val="12"/>
    <w:qFormat/>
    <w:uiPriority w:val="18"/>
    <w:rPr>
      <w:rFonts w:ascii="Verdana" w:hAnsi="Verdana" w:eastAsia="Verdana"/>
      <w:color w:val="CC0000"/>
      <w:w w:val="100"/>
      <w:sz w:val="24"/>
      <w:szCs w:val="24"/>
      <w:shd w:val="clear" w:color="auto" w:fill="auto"/>
    </w:rPr>
  </w:style>
  <w:style w:type="character" w:styleId="15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6">
    <w:name w:val="批注框文本 Char"/>
    <w:basedOn w:val="12"/>
    <w:link w:val="6"/>
    <w:semiHidden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7"/>
    <w:semiHidden/>
    <w:qFormat/>
    <w:uiPriority w:val="99"/>
    <w:rPr>
      <w:sz w:val="18"/>
      <w:szCs w:val="18"/>
    </w:rPr>
  </w:style>
  <w:style w:type="paragraph" w:customStyle="1" w:styleId="20">
    <w:name w:val="Body text|1"/>
    <w:basedOn w:val="1"/>
    <w:qFormat/>
    <w:uiPriority w:val="0"/>
    <w:pPr>
      <w:spacing w:line="442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4067</Words>
  <Characters>4208</Characters>
  <Lines>35</Lines>
  <Paragraphs>10</Paragraphs>
  <TotalTime>1</TotalTime>
  <ScaleCrop>false</ScaleCrop>
  <LinksUpToDate>false</LinksUpToDate>
  <CharactersWithSpaces>4356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2022-07-14T01:20:00Z</dcterms:created>
  <dc:creator>1</dc:creator>
  <cp:lastModifiedBy>Administrator</cp:lastModifiedBy>
  <dcterms:modified xsi:type="dcterms:W3CDTF">2022-07-20T09:41:22Z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5FA4023651934856AD4B3A57D4CD8880</vt:lpwstr>
  </property>
</Properties>
</file>