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A2" w:rsidRDefault="009F5123" w:rsidP="009F5123">
      <w:pPr>
        <w:spacing w:line="520" w:lineRule="exact"/>
        <w:jc w:val="center"/>
        <w:rPr>
          <w:rFonts w:ascii="方正小标宋_GBK" w:eastAsia="方正小标宋_GBK" w:hAnsiTheme="minorEastAsia"/>
          <w:sz w:val="44"/>
          <w:szCs w:val="44"/>
        </w:rPr>
      </w:pPr>
      <w:r w:rsidRPr="001E3ADB">
        <w:rPr>
          <w:rFonts w:ascii="方正小标宋_GBK" w:eastAsia="方正小标宋_GBK" w:hAnsiTheme="minorEastAsia" w:hint="eastAsia"/>
          <w:sz w:val="44"/>
          <w:szCs w:val="44"/>
        </w:rPr>
        <w:t>审计机构招标报名表</w:t>
      </w:r>
    </w:p>
    <w:p w:rsidR="009F5123" w:rsidRPr="001E3ADB" w:rsidRDefault="009F5123" w:rsidP="009F5123">
      <w:pPr>
        <w:spacing w:line="520" w:lineRule="exact"/>
        <w:jc w:val="center"/>
        <w:rPr>
          <w:rFonts w:ascii="方正小标宋_GBK" w:eastAsia="方正小标宋_GBK" w:hAnsiTheme="minorEastAsia" w:hint="eastAsia"/>
          <w:sz w:val="44"/>
          <w:szCs w:val="44"/>
        </w:rPr>
      </w:pPr>
    </w:p>
    <w:tbl>
      <w:tblPr>
        <w:tblW w:w="943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1830"/>
        <w:gridCol w:w="1530"/>
        <w:gridCol w:w="1500"/>
        <w:gridCol w:w="1498"/>
        <w:gridCol w:w="1597"/>
      </w:tblGrid>
      <w:tr w:rsidR="00D11EA2" w:rsidRPr="009F5123" w:rsidTr="009F5123">
        <w:trPr>
          <w:trHeight w:val="642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9F5123" w:rsidP="009F51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5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D11EA2" w:rsidP="009F51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9F5123" w:rsidP="009F51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5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法定代表人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D11EA2" w:rsidP="009F51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11EA2" w:rsidRPr="009F5123" w:rsidTr="009F5123">
        <w:trPr>
          <w:trHeight w:val="642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9F5123" w:rsidP="009F51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5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企业注册地点</w:t>
            </w:r>
          </w:p>
        </w:tc>
        <w:tc>
          <w:tcPr>
            <w:tcW w:w="7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D11EA2" w:rsidP="009F51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11EA2" w:rsidRPr="009F5123" w:rsidTr="009F5123">
        <w:trPr>
          <w:trHeight w:val="642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9F5123" w:rsidP="009F51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5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事务所执业证书编号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D11EA2" w:rsidP="009F51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9F5123" w:rsidP="009F51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5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资质等级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D11EA2" w:rsidP="009F51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11EA2" w:rsidRPr="009F5123" w:rsidTr="009F5123">
        <w:trPr>
          <w:trHeight w:val="642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9F5123" w:rsidP="009F51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5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D11EA2" w:rsidP="009F51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9F5123" w:rsidP="009F51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5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D11EA2" w:rsidP="009F51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11EA2" w:rsidRPr="009F5123" w:rsidTr="009F5123">
        <w:trPr>
          <w:trHeight w:val="642"/>
          <w:jc w:val="center"/>
        </w:trPr>
        <w:tc>
          <w:tcPr>
            <w:tcW w:w="9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9F5123" w:rsidP="009F51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5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在职注册会计师情况（至少五名）</w:t>
            </w:r>
          </w:p>
        </w:tc>
        <w:bookmarkStart w:id="0" w:name="_GoBack"/>
        <w:bookmarkEnd w:id="0"/>
      </w:tr>
      <w:tr w:rsidR="00D11EA2" w:rsidRPr="009F5123" w:rsidTr="009F5123">
        <w:trPr>
          <w:trHeight w:val="642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9F5123" w:rsidP="009F51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5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</w:t>
            </w:r>
            <w:r w:rsidRPr="009F5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 w:rsidRPr="009F5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9F5123" w:rsidP="009F51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5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注册会计师证书编号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9F5123" w:rsidP="009F51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5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职</w:t>
            </w:r>
            <w:r w:rsidRPr="009F5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 w:rsidRPr="009F5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9F5123" w:rsidP="009F51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5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从事工作年限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9F5123" w:rsidP="009F51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5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</w:tr>
      <w:tr w:rsidR="00D11EA2" w:rsidRPr="009F5123" w:rsidTr="009F5123">
        <w:trPr>
          <w:trHeight w:val="642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D11EA2" w:rsidP="009F51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D11EA2" w:rsidP="009F51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D11EA2" w:rsidP="009F51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D11EA2" w:rsidP="009F51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D11EA2" w:rsidP="009F51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11EA2" w:rsidRPr="009F5123" w:rsidTr="009F5123">
        <w:trPr>
          <w:trHeight w:val="642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D11EA2" w:rsidP="009F51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D11EA2" w:rsidP="009F51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D11EA2" w:rsidP="009F51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D11EA2" w:rsidP="009F51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D11EA2" w:rsidP="009F51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11EA2" w:rsidRPr="009F5123" w:rsidTr="009F5123">
        <w:trPr>
          <w:trHeight w:val="642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D11EA2" w:rsidP="009F51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D11EA2" w:rsidP="009F51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D11EA2" w:rsidP="009F51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D11EA2" w:rsidP="009F51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D11EA2" w:rsidP="009F51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11EA2" w:rsidRPr="009F5123" w:rsidTr="009F5123">
        <w:trPr>
          <w:trHeight w:val="642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D11EA2" w:rsidP="009F51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D11EA2" w:rsidP="009F51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D11EA2" w:rsidP="009F51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D11EA2" w:rsidP="009F51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D11EA2" w:rsidP="009F51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11EA2" w:rsidRPr="009F5123" w:rsidTr="009F5123">
        <w:trPr>
          <w:trHeight w:val="642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D11EA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D11EA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D11EA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D11EA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D11EA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11EA2" w:rsidRPr="009F5123" w:rsidTr="009F5123">
        <w:trPr>
          <w:trHeight w:val="642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D11EA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D11EA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D11EA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D11EA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D11EA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11EA2" w:rsidRPr="009F5123" w:rsidTr="009F5123">
        <w:trPr>
          <w:trHeight w:val="652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D11EA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D11EA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D11EA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D11EA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1EA2" w:rsidRPr="009F5123" w:rsidRDefault="00D11EA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D11EA2" w:rsidRPr="009F5123" w:rsidRDefault="00D11EA2">
      <w:pPr>
        <w:spacing w:line="52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D11EA2" w:rsidRPr="009F5123" w:rsidRDefault="00D11EA2">
      <w:pPr>
        <w:rPr>
          <w:sz w:val="24"/>
          <w:szCs w:val="24"/>
        </w:rPr>
      </w:pPr>
    </w:p>
    <w:sectPr w:rsidR="00D11EA2" w:rsidRPr="009F5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11728"/>
    <w:rsid w:val="001E3ADB"/>
    <w:rsid w:val="009F5123"/>
    <w:rsid w:val="00D11EA2"/>
    <w:rsid w:val="0CF1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4A135B-3D25-44EB-B122-944EE94A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China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Mr.x</dc:creator>
  <cp:lastModifiedBy>何俊茜</cp:lastModifiedBy>
  <cp:revision>3</cp:revision>
  <dcterms:created xsi:type="dcterms:W3CDTF">2020-07-09T00:45:00Z</dcterms:created>
  <dcterms:modified xsi:type="dcterms:W3CDTF">2020-08-18T03:27:00Z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